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73BD" w14:textId="3389AB02" w:rsidR="0019535A" w:rsidRDefault="00A13DF2" w:rsidP="5847B4AB">
      <w:p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BCWD Watershed Management Plan Update</w:t>
      </w:r>
    </w:p>
    <w:p w14:paraId="55FD0B0C" w14:textId="2649E025" w:rsidR="0019535A" w:rsidRDefault="00C8142A" w:rsidP="64FB0F3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CAC Meeting #</w:t>
      </w:r>
      <w:r w:rsidR="00D40FD7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</w:t>
      </w:r>
    </w:p>
    <w:p w14:paraId="468C0B1B" w14:textId="199E19AF" w:rsidR="0019535A" w:rsidRDefault="00914466" w:rsidP="5847B4A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Stillwater Public Library</w:t>
      </w:r>
    </w:p>
    <w:p w14:paraId="17DAE2F1" w14:textId="721C9ABC" w:rsidR="0019535A" w:rsidRDefault="00D40FD7" w:rsidP="5847B4A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August</w:t>
      </w:r>
      <w:r w:rsidR="00C8142A" w:rsidRPr="00D37A87">
        <w:rPr>
          <w:rFonts w:ascii="Calibri" w:eastAsia="Calibri" w:hAnsi="Calibri" w:cs="Calibri"/>
          <w:color w:val="000000" w:themeColor="text1"/>
        </w:rPr>
        <w:t xml:space="preserve"> </w:t>
      </w:r>
      <w:r w:rsidR="00C8142A">
        <w:rPr>
          <w:rFonts w:ascii="Calibri" w:eastAsia="Calibri" w:hAnsi="Calibri" w:cs="Calibri"/>
          <w:color w:val="000000" w:themeColor="text1"/>
        </w:rPr>
        <w:t>1</w:t>
      </w:r>
      <w:r>
        <w:rPr>
          <w:rFonts w:ascii="Calibri" w:eastAsia="Calibri" w:hAnsi="Calibri" w:cs="Calibri"/>
          <w:color w:val="000000" w:themeColor="text1"/>
        </w:rPr>
        <w:t>2</w:t>
      </w:r>
      <w:r w:rsidR="00C8142A" w:rsidRPr="24C33CAD">
        <w:rPr>
          <w:rFonts w:ascii="Calibri" w:eastAsia="Calibri" w:hAnsi="Calibri" w:cs="Calibri"/>
          <w:color w:val="000000" w:themeColor="text1"/>
        </w:rPr>
        <w:t>,</w:t>
      </w:r>
      <w:r w:rsidR="00C8142A" w:rsidRPr="00D37A87">
        <w:rPr>
          <w:rFonts w:ascii="Calibri" w:eastAsia="Calibri" w:hAnsi="Calibri" w:cs="Calibri"/>
          <w:color w:val="000000" w:themeColor="text1"/>
        </w:rPr>
        <w:t xml:space="preserve"> 2024, </w:t>
      </w:r>
      <w:r w:rsidR="00C8142A">
        <w:rPr>
          <w:rFonts w:ascii="Calibri" w:eastAsia="Calibri" w:hAnsi="Calibri" w:cs="Calibri"/>
          <w:color w:val="000000" w:themeColor="text1"/>
        </w:rPr>
        <w:t>6:00 – 7:00 p.m.</w:t>
      </w:r>
    </w:p>
    <w:p w14:paraId="463100DA" w14:textId="3CAA4F12" w:rsidR="35189CB9" w:rsidRDefault="35189CB9" w:rsidP="006C4A77">
      <w:pPr>
        <w:spacing w:before="120"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60AFC004">
        <w:rPr>
          <w:rFonts w:ascii="Calibri" w:eastAsia="Calibri" w:hAnsi="Calibri" w:cs="Calibri"/>
          <w:b/>
          <w:bCs/>
          <w:color w:val="000000" w:themeColor="text1"/>
        </w:rPr>
        <w:t>Meeting purpose:</w:t>
      </w:r>
      <w:r w:rsidRPr="60AFC004">
        <w:rPr>
          <w:rFonts w:ascii="Calibri" w:eastAsia="Calibri" w:hAnsi="Calibri" w:cs="Calibri"/>
          <w:color w:val="000000" w:themeColor="text1"/>
        </w:rPr>
        <w:t xml:space="preserve"> </w:t>
      </w:r>
      <w:r w:rsidR="00D40FD7">
        <w:rPr>
          <w:rFonts w:ascii="Calibri" w:eastAsia="Calibri" w:hAnsi="Calibri" w:cs="Calibri"/>
          <w:color w:val="000000" w:themeColor="text1"/>
        </w:rPr>
        <w:t>To review the issues and goals related to “Education, Outreach, and Stewardship” and “Recreation”.</w:t>
      </w:r>
    </w:p>
    <w:p w14:paraId="03E006E7" w14:textId="4E6904B9" w:rsidR="007C0904" w:rsidRDefault="007C0904" w:rsidP="7CDEC2DD">
      <w:pPr>
        <w:spacing w:before="120"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Materials:</w:t>
      </w:r>
    </w:p>
    <w:p w14:paraId="2E3D9B81" w14:textId="77777777" w:rsidR="00D40FD7" w:rsidRDefault="00D40FD7" w:rsidP="00D40FD7">
      <w:pPr>
        <w:pStyle w:val="ListParagraph"/>
        <w:numPr>
          <w:ilvl w:val="0"/>
          <w:numId w:val="9"/>
        </w:numPr>
        <w:spacing w:before="120" w:after="0" w:line="276" w:lineRule="auto"/>
        <w:rPr>
          <w:rFonts w:ascii="Calibri" w:eastAsia="Calibri" w:hAnsi="Calibri" w:cs="Calibri"/>
          <w:color w:val="000000" w:themeColor="text1"/>
        </w:rPr>
      </w:pPr>
      <w:r w:rsidRPr="00691D1C">
        <w:rPr>
          <w:rFonts w:ascii="Calibri" w:eastAsia="Calibri" w:hAnsi="Calibri" w:cs="Calibri"/>
          <w:color w:val="000000" w:themeColor="text1"/>
        </w:rPr>
        <w:t xml:space="preserve">Watershed Management Plan Section </w:t>
      </w:r>
      <w:r w:rsidRPr="00D260A0">
        <w:rPr>
          <w:rFonts w:ascii="Calibri" w:eastAsia="Calibri" w:hAnsi="Calibri" w:cs="Calibri"/>
          <w:i/>
          <w:iCs/>
          <w:color w:val="000000" w:themeColor="text1"/>
        </w:rPr>
        <w:t>3.12 Recreation</w:t>
      </w:r>
      <w:r w:rsidRPr="00691D1C">
        <w:rPr>
          <w:rFonts w:ascii="Calibri" w:eastAsia="Calibri" w:hAnsi="Calibri" w:cs="Calibri"/>
          <w:color w:val="000000" w:themeColor="text1"/>
        </w:rPr>
        <w:t xml:space="preserve"> and </w:t>
      </w:r>
      <w:r w:rsidRPr="00D260A0">
        <w:rPr>
          <w:rFonts w:ascii="Calibri" w:eastAsia="Calibri" w:hAnsi="Calibri" w:cs="Calibri"/>
          <w:i/>
          <w:iCs/>
          <w:color w:val="000000" w:themeColor="text1"/>
        </w:rPr>
        <w:t>3.13 Education, Outreach and Stewardship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7279905F" w14:textId="19FB3C77" w:rsidR="0031077C" w:rsidRDefault="00D40FD7" w:rsidP="033BF19C">
      <w:pPr>
        <w:pStyle w:val="ListParagraph"/>
        <w:numPr>
          <w:ilvl w:val="0"/>
          <w:numId w:val="9"/>
        </w:numPr>
        <w:spacing w:before="120"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June 2024 CAC Meeting Minutes</w:t>
      </w:r>
    </w:p>
    <w:p w14:paraId="237ECF9C" w14:textId="77777777" w:rsidR="00D40FD7" w:rsidRPr="00D40FD7" w:rsidRDefault="00D40FD7" w:rsidP="00D40FD7">
      <w:pPr>
        <w:spacing w:before="120" w:after="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28"/>
        <w:gridCol w:w="8407"/>
      </w:tblGrid>
      <w:tr w:rsidR="006C4A77" w14:paraId="6512D7DD" w14:textId="77777777" w:rsidTr="006C4A77">
        <w:tc>
          <w:tcPr>
            <w:tcW w:w="1128" w:type="dxa"/>
            <w:shd w:val="clear" w:color="auto" w:fill="B4C6E7" w:themeFill="accent1" w:themeFillTint="66"/>
            <w:vAlign w:val="center"/>
          </w:tcPr>
          <w:p w14:paraId="1EE3AA55" w14:textId="17C63F59" w:rsidR="006C4A77" w:rsidRDefault="006C4A77" w:rsidP="00BB3B1B">
            <w:pPr>
              <w:spacing w:before="12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47B4AB">
              <w:rPr>
                <w:rFonts w:ascii="Calibri" w:eastAsia="Calibri" w:hAnsi="Calibri" w:cs="Calibri"/>
                <w:b/>
                <w:bCs/>
              </w:rPr>
              <w:t>Time</w:t>
            </w:r>
          </w:p>
        </w:tc>
        <w:tc>
          <w:tcPr>
            <w:tcW w:w="8407" w:type="dxa"/>
            <w:shd w:val="clear" w:color="auto" w:fill="B4C6E7" w:themeFill="accent1" w:themeFillTint="66"/>
            <w:vAlign w:val="center"/>
          </w:tcPr>
          <w:p w14:paraId="1F0A4949" w14:textId="2B78F221" w:rsidR="006C4A77" w:rsidRDefault="006C4A77" w:rsidP="00BB3B1B">
            <w:pPr>
              <w:spacing w:before="12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47B4AB">
              <w:rPr>
                <w:rFonts w:ascii="Calibri" w:eastAsia="Calibri" w:hAnsi="Calibri" w:cs="Calibri"/>
                <w:b/>
                <w:bCs/>
              </w:rPr>
              <w:t>Activity</w:t>
            </w:r>
          </w:p>
        </w:tc>
      </w:tr>
      <w:tr w:rsidR="006C4A77" w14:paraId="48D09265" w14:textId="77777777" w:rsidTr="006C4A77">
        <w:tc>
          <w:tcPr>
            <w:tcW w:w="1128" w:type="dxa"/>
          </w:tcPr>
          <w:p w14:paraId="6B37B780" w14:textId="7E4EEF24" w:rsidR="006C4A77" w:rsidRDefault="006C4A77" w:rsidP="00BB3B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  <w:r w:rsidRPr="343FC5EA">
              <w:rPr>
                <w:rFonts w:ascii="Calibri" w:eastAsia="Calibri" w:hAnsi="Calibri" w:cs="Calibri"/>
                <w:b/>
                <w:bCs/>
              </w:rPr>
              <w:t>:00</w:t>
            </w:r>
          </w:p>
          <w:p w14:paraId="53878E81" w14:textId="77777777" w:rsidR="006C4A77" w:rsidRDefault="006C4A77" w:rsidP="00BB3B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Pr="343FC5EA">
              <w:rPr>
                <w:rFonts w:ascii="Calibri" w:eastAsia="Calibri" w:hAnsi="Calibri" w:cs="Calibri"/>
              </w:rPr>
              <w:t xml:space="preserve"> min </w:t>
            </w:r>
          </w:p>
          <w:p w14:paraId="1EF02D6D" w14:textId="1272BF03" w:rsidR="006C4A77" w:rsidRDefault="006C4A77" w:rsidP="00BB3B1B">
            <w:pPr>
              <w:spacing w:before="12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847B4A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407" w:type="dxa"/>
          </w:tcPr>
          <w:p w14:paraId="571688E4" w14:textId="77777777" w:rsidR="006C4A77" w:rsidRDefault="006C4A77" w:rsidP="00BB3B1B">
            <w:pPr>
              <w:tabs>
                <w:tab w:val="left" w:pos="1452"/>
              </w:tabs>
            </w:pPr>
            <w:r w:rsidRPr="07796817">
              <w:rPr>
                <w:rFonts w:ascii="Calibri" w:eastAsia="Calibri" w:hAnsi="Calibri" w:cs="Calibri"/>
                <w:b/>
                <w:bCs/>
              </w:rPr>
              <w:t>Welcome &amp; Check in</w:t>
            </w:r>
          </w:p>
          <w:p w14:paraId="0AC7EE96" w14:textId="4474B7F6" w:rsidR="00D40FD7" w:rsidRPr="00D40FD7" w:rsidRDefault="00D40FD7" w:rsidP="00D40FD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Welcome and o</w:t>
            </w:r>
            <w:r w:rsidRPr="00D40FD7">
              <w:rPr>
                <w:rFonts w:ascii="Calibri" w:eastAsia="Calibri" w:hAnsi="Calibri" w:cs="Calibri"/>
                <w:color w:val="000000" w:themeColor="text1"/>
              </w:rPr>
              <w:t>verview of work completed since the Initial Planning Meeting</w:t>
            </w:r>
          </w:p>
          <w:p w14:paraId="29FB3D29" w14:textId="77777777" w:rsidR="00704C01" w:rsidRDefault="00D40FD7" w:rsidP="00D40FD7">
            <w:pPr>
              <w:rPr>
                <w:i/>
                <w:iCs/>
                <w:u w:val="single"/>
              </w:rPr>
            </w:pPr>
            <w:r w:rsidRPr="00D40FD7">
              <w:rPr>
                <w:i/>
                <w:iCs/>
                <w:u w:val="single"/>
              </w:rPr>
              <w:t>Question:</w:t>
            </w:r>
          </w:p>
          <w:p w14:paraId="7F0B76E6" w14:textId="18C3C8CE" w:rsidR="00D40FD7" w:rsidRPr="00704C01" w:rsidRDefault="00D40FD7" w:rsidP="00704C01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704C01">
              <w:rPr>
                <w:i/>
                <w:iCs/>
              </w:rPr>
              <w:t>What did you learn/observe at the Initial Planning meeting?</w:t>
            </w:r>
          </w:p>
        </w:tc>
      </w:tr>
      <w:tr w:rsidR="006C4A77" w14:paraId="084DCE37" w14:textId="77777777" w:rsidTr="006C4A77">
        <w:tc>
          <w:tcPr>
            <w:tcW w:w="1128" w:type="dxa"/>
          </w:tcPr>
          <w:p w14:paraId="12D3D0DC" w14:textId="492F1BC7" w:rsidR="006C4A77" w:rsidRDefault="006C4A77" w:rsidP="009144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  <w:r w:rsidRPr="343FC5EA">
              <w:rPr>
                <w:rFonts w:ascii="Calibri" w:eastAsia="Calibri" w:hAnsi="Calibri" w:cs="Calibri"/>
                <w:b/>
                <w:bCs/>
              </w:rPr>
              <w:t>:0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63004A62" w14:textId="437BD5F1" w:rsidR="006C4A77" w:rsidRDefault="006C4A77" w:rsidP="009144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Pr="343FC5EA">
              <w:rPr>
                <w:rFonts w:ascii="Calibri" w:eastAsia="Calibri" w:hAnsi="Calibri" w:cs="Calibri"/>
              </w:rPr>
              <w:t xml:space="preserve"> min </w:t>
            </w:r>
          </w:p>
          <w:p w14:paraId="5713273C" w14:textId="1D326FDD" w:rsidR="006C4A77" w:rsidRDefault="006C4A77" w:rsidP="00914466">
            <w:pPr>
              <w:rPr>
                <w:rFonts w:ascii="Calibri" w:eastAsia="Calibri" w:hAnsi="Calibri" w:cs="Calibri"/>
                <w:b/>
                <w:bCs/>
              </w:rPr>
            </w:pPr>
            <w:r w:rsidRPr="5847B4A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407" w:type="dxa"/>
          </w:tcPr>
          <w:p w14:paraId="74824D67" w14:textId="21CA4ADB" w:rsidR="006C4A77" w:rsidRDefault="00D40FD7" w:rsidP="0091446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Warm Up Exercise</w:t>
            </w:r>
          </w:p>
          <w:p w14:paraId="7C009EF2" w14:textId="47443460" w:rsidR="006C4A77" w:rsidRDefault="00D40FD7" w:rsidP="00D40F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 prepared to draw/write about your experience with the Issues being discussed today (Education, Outreach, and </w:t>
            </w:r>
            <w:proofErr w:type="gramStart"/>
            <w:r>
              <w:rPr>
                <w:rFonts w:ascii="Calibri" w:eastAsia="Calibri" w:hAnsi="Calibri" w:cs="Calibri"/>
              </w:rPr>
              <w:t>Stewardship;</w:t>
            </w:r>
            <w:proofErr w:type="gramEnd"/>
            <w:r>
              <w:rPr>
                <w:rFonts w:ascii="Calibri" w:eastAsia="Calibri" w:hAnsi="Calibri" w:cs="Calibri"/>
              </w:rPr>
              <w:t xml:space="preserve"> and Recreation)</w:t>
            </w:r>
          </w:p>
          <w:p w14:paraId="10B56028" w14:textId="3516FE97" w:rsidR="00704C01" w:rsidRDefault="00D40FD7" w:rsidP="00D40FD7">
            <w:pPr>
              <w:tabs>
                <w:tab w:val="left" w:pos="1452"/>
              </w:tabs>
              <w:rPr>
                <w:rFonts w:ascii="Calibri" w:eastAsia="Calibri" w:hAnsi="Calibri" w:cs="Calibri"/>
                <w:i/>
                <w:iCs/>
              </w:rPr>
            </w:pPr>
            <w:r w:rsidRPr="00D40FD7">
              <w:rPr>
                <w:rFonts w:ascii="Calibri" w:eastAsia="Calibri" w:hAnsi="Calibri" w:cs="Calibri"/>
                <w:i/>
                <w:iCs/>
                <w:u w:val="single"/>
              </w:rPr>
              <w:t>Question</w:t>
            </w:r>
            <w:r w:rsidR="00704C01">
              <w:rPr>
                <w:rFonts w:ascii="Calibri" w:eastAsia="Calibri" w:hAnsi="Calibri" w:cs="Calibri"/>
                <w:i/>
                <w:iCs/>
                <w:u w:val="single"/>
              </w:rPr>
              <w:t>s</w:t>
            </w:r>
            <w:r w:rsidRPr="00D40FD7">
              <w:rPr>
                <w:rFonts w:ascii="Calibri" w:eastAsia="Calibri" w:hAnsi="Calibri" w:cs="Calibri"/>
                <w:i/>
                <w:iCs/>
                <w:u w:val="single"/>
              </w:rPr>
              <w:t>:</w:t>
            </w:r>
          </w:p>
          <w:p w14:paraId="3EDEB55B" w14:textId="4AC55E09" w:rsidR="00D40FD7" w:rsidRPr="00704C01" w:rsidRDefault="00D40FD7" w:rsidP="00704C01">
            <w:pPr>
              <w:pStyle w:val="ListParagraph"/>
              <w:numPr>
                <w:ilvl w:val="0"/>
                <w:numId w:val="11"/>
              </w:numPr>
              <w:tabs>
                <w:tab w:val="left" w:pos="1452"/>
              </w:tabs>
              <w:rPr>
                <w:rFonts w:ascii="Calibri" w:eastAsia="Calibri" w:hAnsi="Calibri" w:cs="Calibri"/>
                <w:i/>
                <w:iCs/>
              </w:rPr>
            </w:pPr>
            <w:r w:rsidRPr="00704C01">
              <w:rPr>
                <w:rFonts w:ascii="Calibri" w:eastAsia="Calibri" w:hAnsi="Calibri" w:cs="Calibri"/>
                <w:i/>
                <w:iCs/>
              </w:rPr>
              <w:t>What do you experience as working well towards addressing this issue?</w:t>
            </w:r>
          </w:p>
          <w:p w14:paraId="14D51B11" w14:textId="008F2801" w:rsidR="00D40FD7" w:rsidRPr="00704C01" w:rsidRDefault="00D40FD7" w:rsidP="00704C01">
            <w:pPr>
              <w:pStyle w:val="ListParagraph"/>
              <w:numPr>
                <w:ilvl w:val="0"/>
                <w:numId w:val="11"/>
              </w:numPr>
              <w:tabs>
                <w:tab w:val="left" w:pos="1452"/>
              </w:tabs>
              <w:rPr>
                <w:rFonts w:ascii="Calibri" w:eastAsia="Calibri" w:hAnsi="Calibri" w:cs="Calibri"/>
                <w:i/>
                <w:iCs/>
              </w:rPr>
            </w:pPr>
            <w:r w:rsidRPr="00704C01">
              <w:rPr>
                <w:rFonts w:ascii="Calibri" w:eastAsia="Calibri" w:hAnsi="Calibri" w:cs="Calibri"/>
                <w:i/>
                <w:iCs/>
              </w:rPr>
              <w:t>What are areas of improvement this plan can strive for on these Issues?</w:t>
            </w:r>
          </w:p>
        </w:tc>
      </w:tr>
      <w:tr w:rsidR="006C4A77" w14:paraId="1753073F" w14:textId="77777777" w:rsidTr="006C4A77">
        <w:tc>
          <w:tcPr>
            <w:tcW w:w="1128" w:type="dxa"/>
          </w:tcPr>
          <w:p w14:paraId="2B27E5A7" w14:textId="280BADF1" w:rsidR="006C4A77" w:rsidRPr="0095118F" w:rsidRDefault="006C4A77" w:rsidP="008174B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6:</w:t>
            </w:r>
            <w:r w:rsidR="00D40FD7">
              <w:rPr>
                <w:rFonts w:ascii="Calibri" w:eastAsia="Calibri" w:hAnsi="Calibri" w:cs="Calibri"/>
                <w:b/>
                <w:bCs/>
              </w:rPr>
              <w:t>15</w:t>
            </w:r>
          </w:p>
          <w:p w14:paraId="048D166B" w14:textId="100467D1" w:rsidR="006C4A77" w:rsidRPr="00505A0C" w:rsidRDefault="00D40FD7" w:rsidP="008174B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6C4A77" w:rsidRPr="00505A0C">
              <w:rPr>
                <w:rFonts w:ascii="Calibri" w:eastAsia="Calibri" w:hAnsi="Calibri" w:cs="Calibri"/>
              </w:rPr>
              <w:t xml:space="preserve"> min</w:t>
            </w:r>
          </w:p>
        </w:tc>
        <w:tc>
          <w:tcPr>
            <w:tcW w:w="8407" w:type="dxa"/>
          </w:tcPr>
          <w:p w14:paraId="3DDCBBBD" w14:textId="228109AE" w:rsidR="00D40FD7" w:rsidRDefault="00D40FD7" w:rsidP="00D40FD7">
            <w:pPr>
              <w:rPr>
                <w:rFonts w:ascii="Calibri" w:eastAsia="Calibri" w:hAnsi="Calibri" w:cs="Calibri"/>
                <w:b/>
                <w:bCs/>
              </w:rPr>
            </w:pPr>
            <w:r w:rsidRPr="005907E1">
              <w:rPr>
                <w:rFonts w:ascii="Calibri" w:eastAsia="Calibri" w:hAnsi="Calibri" w:cs="Calibri"/>
                <w:b/>
                <w:bCs/>
              </w:rPr>
              <w:t>Issue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 w:rsidR="002B4B65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5907E1">
              <w:rPr>
                <w:rFonts w:ascii="Calibri" w:eastAsia="Calibri" w:hAnsi="Calibri" w:cs="Calibri"/>
                <w:b/>
                <w:bCs/>
              </w:rPr>
              <w:t>Education, Outreach, and Stewardship</w:t>
            </w:r>
            <w:r>
              <w:rPr>
                <w:rFonts w:ascii="Calibri" w:eastAsia="Calibri" w:hAnsi="Calibri" w:cs="Calibri"/>
                <w:b/>
                <w:bCs/>
              </w:rPr>
              <w:t xml:space="preserve"> (20 min)</w:t>
            </w:r>
          </w:p>
          <w:p w14:paraId="2725E890" w14:textId="50C61622" w:rsidR="00D40FD7" w:rsidRPr="005907E1" w:rsidRDefault="00D40FD7" w:rsidP="00D40FD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          Recreation (20 min)</w:t>
            </w:r>
          </w:p>
          <w:p w14:paraId="02D42A89" w14:textId="230E4C80" w:rsidR="00D40FD7" w:rsidRDefault="00D40FD7" w:rsidP="00D40FD7">
            <w:pPr>
              <w:rPr>
                <w:rFonts w:ascii="Calibri" w:eastAsia="Calibri" w:hAnsi="Calibri" w:cs="Calibri"/>
              </w:rPr>
            </w:pPr>
            <w:r w:rsidRPr="00D40FD7">
              <w:rPr>
                <w:rFonts w:ascii="Calibri" w:eastAsia="Calibri" w:hAnsi="Calibri" w:cs="Calibri"/>
              </w:rPr>
              <w:t>Brief overview of the status of the issue and accomplishments</w:t>
            </w:r>
            <w:r w:rsidR="00704C01">
              <w:rPr>
                <w:rFonts w:ascii="Calibri" w:eastAsia="Calibri" w:hAnsi="Calibri" w:cs="Calibri"/>
              </w:rPr>
              <w:t>.</w:t>
            </w:r>
          </w:p>
          <w:p w14:paraId="7BC197A0" w14:textId="5AD19391" w:rsidR="00704C01" w:rsidRPr="00704C01" w:rsidRDefault="00704C01" w:rsidP="00704C01">
            <w:pPr>
              <w:tabs>
                <w:tab w:val="left" w:pos="1452"/>
              </w:tabs>
              <w:rPr>
                <w:rFonts w:ascii="Calibri" w:eastAsia="Calibri" w:hAnsi="Calibri" w:cs="Calibri"/>
                <w:i/>
                <w:iCs/>
              </w:rPr>
            </w:pPr>
            <w:r w:rsidRPr="00D40FD7">
              <w:rPr>
                <w:rFonts w:ascii="Calibri" w:eastAsia="Calibri" w:hAnsi="Calibri" w:cs="Calibri"/>
                <w:i/>
                <w:iCs/>
                <w:u w:val="single"/>
              </w:rPr>
              <w:t>Question</w:t>
            </w:r>
            <w:r>
              <w:rPr>
                <w:rFonts w:ascii="Calibri" w:eastAsia="Calibri" w:hAnsi="Calibri" w:cs="Calibri"/>
                <w:i/>
                <w:iCs/>
                <w:u w:val="single"/>
              </w:rPr>
              <w:t>s</w:t>
            </w:r>
            <w:r w:rsidRPr="00D40FD7">
              <w:rPr>
                <w:rFonts w:ascii="Calibri" w:eastAsia="Calibri" w:hAnsi="Calibri" w:cs="Calibri"/>
                <w:i/>
                <w:iCs/>
                <w:u w:val="single"/>
              </w:rPr>
              <w:t>: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7201B1D9" w14:textId="2149783E" w:rsidR="006C4A77" w:rsidRPr="00D40FD7" w:rsidRDefault="00D40FD7" w:rsidP="00D40FD7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D40FD7">
              <w:rPr>
                <w:rFonts w:ascii="Calibri" w:eastAsia="Calibri" w:hAnsi="Calibri" w:cs="Calibri"/>
                <w:i/>
                <w:iCs/>
                <w:color w:val="000000" w:themeColor="text1"/>
              </w:rPr>
              <w:t>How are people impacted by this issue? What has changed since the last plan?</w:t>
            </w:r>
          </w:p>
          <w:p w14:paraId="2C6A64A3" w14:textId="4FDA30CE" w:rsidR="00D40FD7" w:rsidRPr="00D40FD7" w:rsidRDefault="00D40FD7" w:rsidP="00D40FD7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D40FD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How should we consider managing this Issue going forward? </w:t>
            </w:r>
            <w:r w:rsidR="00704C01">
              <w:rPr>
                <w:rFonts w:ascii="Calibri" w:eastAsia="Calibri" w:hAnsi="Calibri" w:cs="Calibri"/>
                <w:i/>
                <w:iCs/>
                <w:color w:val="000000" w:themeColor="text1"/>
              </w:rPr>
              <w:t>What actions help us to address the Issue?</w:t>
            </w:r>
          </w:p>
          <w:p w14:paraId="6DAE5A4A" w14:textId="14C694DC" w:rsidR="00D40FD7" w:rsidRPr="00D40FD7" w:rsidRDefault="00D40FD7" w:rsidP="00D40FD7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D40FD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How should we </w:t>
            </w:r>
            <w:r w:rsidR="00704C01" w:rsidRPr="00D40FD7">
              <w:rPr>
                <w:rFonts w:ascii="Calibri" w:eastAsia="Calibri" w:hAnsi="Calibri" w:cs="Calibri"/>
                <w:i/>
                <w:iCs/>
                <w:color w:val="000000" w:themeColor="text1"/>
              </w:rPr>
              <w:t>approach</w:t>
            </w:r>
            <w:r w:rsidRPr="00D40FD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monitoring this Issue?</w:t>
            </w:r>
          </w:p>
          <w:p w14:paraId="33A1C5A9" w14:textId="0A5A8F0C" w:rsidR="002B4B65" w:rsidRPr="002B4B65" w:rsidRDefault="00D40FD7" w:rsidP="002B4B6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="Calibri" w:hAnsi="Calibri" w:cs="Calibri"/>
                <w:color w:val="000000" w:themeColor="text1"/>
              </w:rPr>
            </w:pPr>
            <w:r w:rsidRPr="00D40FD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How can we make this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I</w:t>
            </w:r>
            <w:r w:rsidRPr="00D40FD7">
              <w:rPr>
                <w:rFonts w:ascii="Calibri" w:eastAsia="Calibri" w:hAnsi="Calibri" w:cs="Calibri"/>
                <w:i/>
                <w:iCs/>
                <w:color w:val="000000" w:themeColor="text1"/>
              </w:rPr>
              <w:t>ssue resonate with peopl</w:t>
            </w:r>
            <w:r w:rsidR="002B4B65">
              <w:rPr>
                <w:rFonts w:ascii="Calibri" w:eastAsia="Calibri" w:hAnsi="Calibri" w:cs="Calibri"/>
                <w:i/>
                <w:iCs/>
                <w:color w:val="000000" w:themeColor="text1"/>
              </w:rPr>
              <w:t>e?</w:t>
            </w:r>
          </w:p>
        </w:tc>
      </w:tr>
      <w:tr w:rsidR="006C4A77" w14:paraId="69B891A2" w14:textId="77777777" w:rsidTr="006C4A77">
        <w:tc>
          <w:tcPr>
            <w:tcW w:w="1128" w:type="dxa"/>
          </w:tcPr>
          <w:p w14:paraId="44899248" w14:textId="78BD89D2" w:rsidR="006C4A77" w:rsidRPr="0095118F" w:rsidRDefault="006C4A77" w:rsidP="008174B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6:55</w:t>
            </w:r>
          </w:p>
          <w:p w14:paraId="30312EC0" w14:textId="3C82798B" w:rsidR="006C4A77" w:rsidRPr="00FE4B6F" w:rsidRDefault="006C4A77" w:rsidP="008174B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Pr="00FE4B6F">
              <w:rPr>
                <w:rFonts w:ascii="Calibri" w:eastAsia="Calibri" w:hAnsi="Calibri" w:cs="Calibri"/>
              </w:rPr>
              <w:t xml:space="preserve"> min</w:t>
            </w:r>
          </w:p>
        </w:tc>
        <w:tc>
          <w:tcPr>
            <w:tcW w:w="8407" w:type="dxa"/>
          </w:tcPr>
          <w:p w14:paraId="452D5146" w14:textId="77777777" w:rsidR="006C4A77" w:rsidRPr="00860D7B" w:rsidRDefault="006C4A77" w:rsidP="008174BD">
            <w:pPr>
              <w:rPr>
                <w:rFonts w:ascii="Calibri" w:eastAsia="Calibri" w:hAnsi="Calibri" w:cs="Calibri"/>
              </w:rPr>
            </w:pPr>
            <w:r w:rsidRPr="64FB0F3A">
              <w:rPr>
                <w:rFonts w:ascii="Calibri" w:eastAsia="Calibri" w:hAnsi="Calibri" w:cs="Calibri"/>
                <w:b/>
                <w:bCs/>
              </w:rPr>
              <w:t>Closing</w:t>
            </w:r>
          </w:p>
          <w:p w14:paraId="7FA35023" w14:textId="77777777" w:rsidR="00D40FD7" w:rsidRDefault="00D40FD7" w:rsidP="00704C01">
            <w:r>
              <w:t>Provide additional feedback on these issues by August 26</w:t>
            </w:r>
            <w:r w:rsidRPr="00704C01">
              <w:rPr>
                <w:vertAlign w:val="superscript"/>
              </w:rPr>
              <w:t>th</w:t>
            </w:r>
            <w:r>
              <w:t>, 2024</w:t>
            </w:r>
          </w:p>
          <w:p w14:paraId="3746397D" w14:textId="430F71CB" w:rsidR="00D40FD7" w:rsidRDefault="00D40FD7" w:rsidP="00704C01">
            <w:r>
              <w:t>Goals for next CAC Meeting – October</w:t>
            </w:r>
            <w:r w:rsidR="00704C01">
              <w:t xml:space="preserve"> 14</w:t>
            </w:r>
            <w:r w:rsidR="00704C01" w:rsidRPr="00704C01">
              <w:rPr>
                <w:vertAlign w:val="superscript"/>
              </w:rPr>
              <w:t>th</w:t>
            </w:r>
            <w:r w:rsidR="00704C01">
              <w:t>, 2024</w:t>
            </w:r>
          </w:p>
          <w:p w14:paraId="1C18441C" w14:textId="77777777" w:rsidR="00D40FD7" w:rsidRDefault="00D40FD7" w:rsidP="00704C0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Ecological Health</w:t>
            </w:r>
          </w:p>
          <w:p w14:paraId="4472CEF1" w14:textId="77777777" w:rsidR="00704C01" w:rsidRDefault="00D40FD7" w:rsidP="00704C0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Land Conservation</w:t>
            </w:r>
          </w:p>
          <w:p w14:paraId="69DB38AA" w14:textId="1625D541" w:rsidR="006C4A77" w:rsidRPr="00704C01" w:rsidRDefault="00D40FD7" w:rsidP="00704C01">
            <w:pPr>
              <w:rPr>
                <w:rFonts w:eastAsia="Times New Roman"/>
              </w:rPr>
            </w:pPr>
            <w:r w:rsidRPr="00704C01">
              <w:rPr>
                <w:rFonts w:eastAsia="Times New Roman"/>
              </w:rPr>
              <w:t>Plan Next Steps – TAC meeting (Aug 20), Board review of first batch of Issue revisions (Sep 11)</w:t>
            </w:r>
          </w:p>
        </w:tc>
      </w:tr>
      <w:tr w:rsidR="00D40FD7" w14:paraId="52420460" w14:textId="77777777" w:rsidTr="006C4A77">
        <w:tc>
          <w:tcPr>
            <w:tcW w:w="1128" w:type="dxa"/>
          </w:tcPr>
          <w:p w14:paraId="0C5E5669" w14:textId="21DD442D" w:rsidR="00D40FD7" w:rsidRDefault="00D40FD7" w:rsidP="00D40FD7">
            <w:pPr>
              <w:spacing w:before="12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</w:rPr>
              <w:t>7:00</w:t>
            </w:r>
          </w:p>
        </w:tc>
        <w:tc>
          <w:tcPr>
            <w:tcW w:w="8407" w:type="dxa"/>
          </w:tcPr>
          <w:p w14:paraId="1A25C095" w14:textId="4E8DA77D" w:rsidR="00D40FD7" w:rsidRDefault="00D40FD7" w:rsidP="00D40FD7">
            <w:pPr>
              <w:spacing w:before="12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847B4AB">
              <w:rPr>
                <w:rFonts w:ascii="Calibri" w:eastAsia="Calibri" w:hAnsi="Calibri" w:cs="Calibri"/>
                <w:i/>
                <w:iCs/>
              </w:rPr>
              <w:t>Adjourn</w:t>
            </w:r>
            <w:r w:rsidRPr="5847B4AB">
              <w:rPr>
                <w:rFonts w:ascii="Calibri" w:eastAsia="Calibri" w:hAnsi="Calibri" w:cs="Calibri"/>
              </w:rPr>
              <w:t> </w:t>
            </w:r>
            <w:r w:rsidRPr="00D260A0">
              <w:rPr>
                <w:rFonts w:ascii="Calibri" w:eastAsia="Calibri" w:hAnsi="Calibri" w:cs="Calibri"/>
                <w:i/>
                <w:iCs/>
              </w:rPr>
              <w:t>Watershed Management Plan Update Agenda Item</w:t>
            </w:r>
          </w:p>
        </w:tc>
      </w:tr>
    </w:tbl>
    <w:p w14:paraId="41B7AD3D" w14:textId="77777777" w:rsidR="00796A72" w:rsidRDefault="00796A72" w:rsidP="033BF19C">
      <w:pPr>
        <w:spacing w:before="120" w:after="0" w:line="276" w:lineRule="auto"/>
        <w:rPr>
          <w:rFonts w:ascii="Calibri" w:eastAsia="Calibri" w:hAnsi="Calibri" w:cs="Calibri"/>
          <w:color w:val="000000" w:themeColor="text1"/>
        </w:rPr>
      </w:pPr>
    </w:p>
    <w:sectPr w:rsidR="0079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fsmRYQ1eULTfl" int2:id="y5nnvNQ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E14"/>
    <w:multiLevelType w:val="hybridMultilevel"/>
    <w:tmpl w:val="3E06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D887"/>
    <w:multiLevelType w:val="hybridMultilevel"/>
    <w:tmpl w:val="D8D89664"/>
    <w:lvl w:ilvl="0" w:tplc="1598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C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0A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CC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04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A6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2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AB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27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270"/>
    <w:multiLevelType w:val="hybridMultilevel"/>
    <w:tmpl w:val="8956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36EF"/>
    <w:multiLevelType w:val="hybridMultilevel"/>
    <w:tmpl w:val="D0D0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2179B"/>
    <w:multiLevelType w:val="hybridMultilevel"/>
    <w:tmpl w:val="B43ABB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007F"/>
    <w:multiLevelType w:val="hybridMultilevel"/>
    <w:tmpl w:val="81CA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08B8"/>
    <w:multiLevelType w:val="hybridMultilevel"/>
    <w:tmpl w:val="4ACC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459D4"/>
    <w:multiLevelType w:val="hybridMultilevel"/>
    <w:tmpl w:val="B680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198F"/>
    <w:multiLevelType w:val="hybridMultilevel"/>
    <w:tmpl w:val="AB38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50A1F"/>
    <w:multiLevelType w:val="hybridMultilevel"/>
    <w:tmpl w:val="F0FC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024FE"/>
    <w:multiLevelType w:val="hybridMultilevel"/>
    <w:tmpl w:val="6522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75971">
    <w:abstractNumId w:val="1"/>
  </w:num>
  <w:num w:numId="2" w16cid:durableId="1749226442">
    <w:abstractNumId w:val="4"/>
  </w:num>
  <w:num w:numId="3" w16cid:durableId="833302447">
    <w:abstractNumId w:val="3"/>
  </w:num>
  <w:num w:numId="4" w16cid:durableId="1853031798">
    <w:abstractNumId w:val="6"/>
  </w:num>
  <w:num w:numId="5" w16cid:durableId="1376127192">
    <w:abstractNumId w:val="2"/>
  </w:num>
  <w:num w:numId="6" w16cid:durableId="2075808863">
    <w:abstractNumId w:val="5"/>
  </w:num>
  <w:num w:numId="7" w16cid:durableId="895355988">
    <w:abstractNumId w:val="9"/>
  </w:num>
  <w:num w:numId="8" w16cid:durableId="954675012">
    <w:abstractNumId w:val="0"/>
  </w:num>
  <w:num w:numId="9" w16cid:durableId="1126199951">
    <w:abstractNumId w:val="7"/>
  </w:num>
  <w:num w:numId="10" w16cid:durableId="1561090958">
    <w:abstractNumId w:val="10"/>
  </w:num>
  <w:num w:numId="11" w16cid:durableId="4367660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3ACA56"/>
    <w:rsid w:val="00001ADA"/>
    <w:rsid w:val="000070AA"/>
    <w:rsid w:val="000079ED"/>
    <w:rsid w:val="000245E1"/>
    <w:rsid w:val="00025973"/>
    <w:rsid w:val="000372E1"/>
    <w:rsid w:val="0004394A"/>
    <w:rsid w:val="00047836"/>
    <w:rsid w:val="000530E6"/>
    <w:rsid w:val="00070261"/>
    <w:rsid w:val="00073D24"/>
    <w:rsid w:val="000842A6"/>
    <w:rsid w:val="000921A4"/>
    <w:rsid w:val="000A0D70"/>
    <w:rsid w:val="000A0EB9"/>
    <w:rsid w:val="000B5CDC"/>
    <w:rsid w:val="000C7B05"/>
    <w:rsid w:val="000E0BAA"/>
    <w:rsid w:val="000E2314"/>
    <w:rsid w:val="000E4003"/>
    <w:rsid w:val="000F17F5"/>
    <w:rsid w:val="000F3914"/>
    <w:rsid w:val="000F687B"/>
    <w:rsid w:val="00101193"/>
    <w:rsid w:val="00117557"/>
    <w:rsid w:val="0011B07B"/>
    <w:rsid w:val="00123DAC"/>
    <w:rsid w:val="00126080"/>
    <w:rsid w:val="00127E0A"/>
    <w:rsid w:val="00133E61"/>
    <w:rsid w:val="0013747C"/>
    <w:rsid w:val="001425F5"/>
    <w:rsid w:val="0014674F"/>
    <w:rsid w:val="001526AA"/>
    <w:rsid w:val="0015368A"/>
    <w:rsid w:val="00164D29"/>
    <w:rsid w:val="00172FD9"/>
    <w:rsid w:val="00177CAE"/>
    <w:rsid w:val="001836C2"/>
    <w:rsid w:val="00184C37"/>
    <w:rsid w:val="00187860"/>
    <w:rsid w:val="00191DBF"/>
    <w:rsid w:val="00193CB5"/>
    <w:rsid w:val="0019535A"/>
    <w:rsid w:val="001A0F7D"/>
    <w:rsid w:val="001A2E1D"/>
    <w:rsid w:val="001A57F8"/>
    <w:rsid w:val="001B1334"/>
    <w:rsid w:val="001B6871"/>
    <w:rsid w:val="001C42A7"/>
    <w:rsid w:val="001D01AD"/>
    <w:rsid w:val="001D22FC"/>
    <w:rsid w:val="001E0B3A"/>
    <w:rsid w:val="001F3EF6"/>
    <w:rsid w:val="001F3FE9"/>
    <w:rsid w:val="001F5F4D"/>
    <w:rsid w:val="001F7F6C"/>
    <w:rsid w:val="002069F3"/>
    <w:rsid w:val="00210952"/>
    <w:rsid w:val="002140EE"/>
    <w:rsid w:val="002211E0"/>
    <w:rsid w:val="0022209B"/>
    <w:rsid w:val="00222DD8"/>
    <w:rsid w:val="00226BD5"/>
    <w:rsid w:val="00231F20"/>
    <w:rsid w:val="00235421"/>
    <w:rsid w:val="002404AB"/>
    <w:rsid w:val="00242D56"/>
    <w:rsid w:val="002508D3"/>
    <w:rsid w:val="00251310"/>
    <w:rsid w:val="00260AEE"/>
    <w:rsid w:val="00262D1D"/>
    <w:rsid w:val="00263EF7"/>
    <w:rsid w:val="00265B1E"/>
    <w:rsid w:val="002A6AAE"/>
    <w:rsid w:val="002B1ABD"/>
    <w:rsid w:val="002B4B65"/>
    <w:rsid w:val="002C2D1B"/>
    <w:rsid w:val="002C7534"/>
    <w:rsid w:val="002D4804"/>
    <w:rsid w:val="002D7F27"/>
    <w:rsid w:val="002F2D1B"/>
    <w:rsid w:val="00301152"/>
    <w:rsid w:val="00301F31"/>
    <w:rsid w:val="003022D1"/>
    <w:rsid w:val="00306524"/>
    <w:rsid w:val="0031077C"/>
    <w:rsid w:val="00320317"/>
    <w:rsid w:val="00320790"/>
    <w:rsid w:val="003223C5"/>
    <w:rsid w:val="00330955"/>
    <w:rsid w:val="00335BE9"/>
    <w:rsid w:val="003425E1"/>
    <w:rsid w:val="0034316F"/>
    <w:rsid w:val="00343AAC"/>
    <w:rsid w:val="00354862"/>
    <w:rsid w:val="00360EAA"/>
    <w:rsid w:val="0036343C"/>
    <w:rsid w:val="003676D6"/>
    <w:rsid w:val="00370F18"/>
    <w:rsid w:val="00372619"/>
    <w:rsid w:val="0037635A"/>
    <w:rsid w:val="00381F30"/>
    <w:rsid w:val="00382230"/>
    <w:rsid w:val="00385CA3"/>
    <w:rsid w:val="003865AE"/>
    <w:rsid w:val="00397B62"/>
    <w:rsid w:val="003A3E20"/>
    <w:rsid w:val="003B4791"/>
    <w:rsid w:val="003C0CD0"/>
    <w:rsid w:val="003C3933"/>
    <w:rsid w:val="003E3A8C"/>
    <w:rsid w:val="003E4541"/>
    <w:rsid w:val="003F05CE"/>
    <w:rsid w:val="003F1AC9"/>
    <w:rsid w:val="003F5017"/>
    <w:rsid w:val="003F6385"/>
    <w:rsid w:val="0040220A"/>
    <w:rsid w:val="004033E2"/>
    <w:rsid w:val="004035A8"/>
    <w:rsid w:val="00405550"/>
    <w:rsid w:val="0041507A"/>
    <w:rsid w:val="0042344F"/>
    <w:rsid w:val="00427645"/>
    <w:rsid w:val="004367BD"/>
    <w:rsid w:val="00444567"/>
    <w:rsid w:val="00450714"/>
    <w:rsid w:val="0045123C"/>
    <w:rsid w:val="00456268"/>
    <w:rsid w:val="004562BB"/>
    <w:rsid w:val="00461693"/>
    <w:rsid w:val="0046418B"/>
    <w:rsid w:val="0046540B"/>
    <w:rsid w:val="00465AFA"/>
    <w:rsid w:val="00466BE8"/>
    <w:rsid w:val="00484A19"/>
    <w:rsid w:val="004857A4"/>
    <w:rsid w:val="004879C4"/>
    <w:rsid w:val="00494ACA"/>
    <w:rsid w:val="004A286C"/>
    <w:rsid w:val="004B01CD"/>
    <w:rsid w:val="004C3CD7"/>
    <w:rsid w:val="004C5E6B"/>
    <w:rsid w:val="004D15A5"/>
    <w:rsid w:val="004D1617"/>
    <w:rsid w:val="004D2BE1"/>
    <w:rsid w:val="004D4D71"/>
    <w:rsid w:val="004D698E"/>
    <w:rsid w:val="004F7071"/>
    <w:rsid w:val="00500053"/>
    <w:rsid w:val="00503CD3"/>
    <w:rsid w:val="00505A0C"/>
    <w:rsid w:val="0051182F"/>
    <w:rsid w:val="00512597"/>
    <w:rsid w:val="00514509"/>
    <w:rsid w:val="005230BC"/>
    <w:rsid w:val="0052517C"/>
    <w:rsid w:val="00527178"/>
    <w:rsid w:val="00541C4F"/>
    <w:rsid w:val="00547BDE"/>
    <w:rsid w:val="005520AA"/>
    <w:rsid w:val="00552B58"/>
    <w:rsid w:val="00556FA5"/>
    <w:rsid w:val="005605F4"/>
    <w:rsid w:val="00561BDD"/>
    <w:rsid w:val="00562B34"/>
    <w:rsid w:val="005737A1"/>
    <w:rsid w:val="00584BC4"/>
    <w:rsid w:val="00587FE3"/>
    <w:rsid w:val="005C0B10"/>
    <w:rsid w:val="005D7CB2"/>
    <w:rsid w:val="005E13E4"/>
    <w:rsid w:val="005F4AFD"/>
    <w:rsid w:val="006004BE"/>
    <w:rsid w:val="006109B9"/>
    <w:rsid w:val="006117DE"/>
    <w:rsid w:val="006156B4"/>
    <w:rsid w:val="00616889"/>
    <w:rsid w:val="00617D2A"/>
    <w:rsid w:val="006204DA"/>
    <w:rsid w:val="006269F3"/>
    <w:rsid w:val="00637CFB"/>
    <w:rsid w:val="00640176"/>
    <w:rsid w:val="00641884"/>
    <w:rsid w:val="006439A3"/>
    <w:rsid w:val="006536C9"/>
    <w:rsid w:val="006546A7"/>
    <w:rsid w:val="00654CCB"/>
    <w:rsid w:val="00657E17"/>
    <w:rsid w:val="006607FF"/>
    <w:rsid w:val="00664366"/>
    <w:rsid w:val="00675546"/>
    <w:rsid w:val="00676FFD"/>
    <w:rsid w:val="0068104C"/>
    <w:rsid w:val="00681CBF"/>
    <w:rsid w:val="0068384E"/>
    <w:rsid w:val="00687656"/>
    <w:rsid w:val="006946F2"/>
    <w:rsid w:val="00696CF6"/>
    <w:rsid w:val="006A45CE"/>
    <w:rsid w:val="006B3691"/>
    <w:rsid w:val="006B39C2"/>
    <w:rsid w:val="006C2390"/>
    <w:rsid w:val="006C2760"/>
    <w:rsid w:val="006C3E10"/>
    <w:rsid w:val="006C454B"/>
    <w:rsid w:val="006C4A77"/>
    <w:rsid w:val="006C5F3C"/>
    <w:rsid w:val="006C7A50"/>
    <w:rsid w:val="006D1B36"/>
    <w:rsid w:val="006E6C71"/>
    <w:rsid w:val="006E7F80"/>
    <w:rsid w:val="006F0458"/>
    <w:rsid w:val="006F4044"/>
    <w:rsid w:val="006F78CE"/>
    <w:rsid w:val="00701309"/>
    <w:rsid w:val="00704C01"/>
    <w:rsid w:val="00707171"/>
    <w:rsid w:val="007104DA"/>
    <w:rsid w:val="00717160"/>
    <w:rsid w:val="00722558"/>
    <w:rsid w:val="00727176"/>
    <w:rsid w:val="0073423D"/>
    <w:rsid w:val="00737EB4"/>
    <w:rsid w:val="00752ABF"/>
    <w:rsid w:val="007618AA"/>
    <w:rsid w:val="00763DC4"/>
    <w:rsid w:val="007741F6"/>
    <w:rsid w:val="00776F67"/>
    <w:rsid w:val="007842A4"/>
    <w:rsid w:val="00796965"/>
    <w:rsid w:val="00796A72"/>
    <w:rsid w:val="007975D3"/>
    <w:rsid w:val="007C0904"/>
    <w:rsid w:val="007C41BB"/>
    <w:rsid w:val="007C6296"/>
    <w:rsid w:val="007F16D6"/>
    <w:rsid w:val="00813C8C"/>
    <w:rsid w:val="00815E7A"/>
    <w:rsid w:val="008174BD"/>
    <w:rsid w:val="00826324"/>
    <w:rsid w:val="00826B62"/>
    <w:rsid w:val="008307EB"/>
    <w:rsid w:val="00845E3B"/>
    <w:rsid w:val="00847DAC"/>
    <w:rsid w:val="00860D7B"/>
    <w:rsid w:val="00861F45"/>
    <w:rsid w:val="00864F24"/>
    <w:rsid w:val="008676B6"/>
    <w:rsid w:val="0087076F"/>
    <w:rsid w:val="0087679F"/>
    <w:rsid w:val="00880646"/>
    <w:rsid w:val="00882E20"/>
    <w:rsid w:val="00890B04"/>
    <w:rsid w:val="00892F59"/>
    <w:rsid w:val="008976D3"/>
    <w:rsid w:val="008A2944"/>
    <w:rsid w:val="008B34B6"/>
    <w:rsid w:val="008B5B08"/>
    <w:rsid w:val="008CD421"/>
    <w:rsid w:val="008D72A3"/>
    <w:rsid w:val="008E1CF9"/>
    <w:rsid w:val="008E573A"/>
    <w:rsid w:val="008E5CEF"/>
    <w:rsid w:val="008E64CF"/>
    <w:rsid w:val="008F09E0"/>
    <w:rsid w:val="008F0CB8"/>
    <w:rsid w:val="008F10A4"/>
    <w:rsid w:val="008F268A"/>
    <w:rsid w:val="008F365E"/>
    <w:rsid w:val="008F3D4A"/>
    <w:rsid w:val="00910E9B"/>
    <w:rsid w:val="00914466"/>
    <w:rsid w:val="0093513D"/>
    <w:rsid w:val="0094162D"/>
    <w:rsid w:val="00942328"/>
    <w:rsid w:val="00944660"/>
    <w:rsid w:val="00944CE0"/>
    <w:rsid w:val="00945972"/>
    <w:rsid w:val="0095118F"/>
    <w:rsid w:val="00953033"/>
    <w:rsid w:val="00961641"/>
    <w:rsid w:val="009635E0"/>
    <w:rsid w:val="00967C7C"/>
    <w:rsid w:val="0097471A"/>
    <w:rsid w:val="009748E3"/>
    <w:rsid w:val="009806B7"/>
    <w:rsid w:val="009810B5"/>
    <w:rsid w:val="00986178"/>
    <w:rsid w:val="009945C8"/>
    <w:rsid w:val="00996B12"/>
    <w:rsid w:val="009976A7"/>
    <w:rsid w:val="009A1CF9"/>
    <w:rsid w:val="009A758E"/>
    <w:rsid w:val="009B3F9B"/>
    <w:rsid w:val="009B43A1"/>
    <w:rsid w:val="009C3E66"/>
    <w:rsid w:val="009D01C0"/>
    <w:rsid w:val="009E59A4"/>
    <w:rsid w:val="009F0753"/>
    <w:rsid w:val="009F1B91"/>
    <w:rsid w:val="009F318D"/>
    <w:rsid w:val="00A075D8"/>
    <w:rsid w:val="00A13340"/>
    <w:rsid w:val="00A13DF2"/>
    <w:rsid w:val="00A14A5A"/>
    <w:rsid w:val="00A15291"/>
    <w:rsid w:val="00A20CE0"/>
    <w:rsid w:val="00A2224C"/>
    <w:rsid w:val="00A37531"/>
    <w:rsid w:val="00A423CE"/>
    <w:rsid w:val="00A433D4"/>
    <w:rsid w:val="00A4699C"/>
    <w:rsid w:val="00A474C1"/>
    <w:rsid w:val="00A52281"/>
    <w:rsid w:val="00A547F4"/>
    <w:rsid w:val="00A73063"/>
    <w:rsid w:val="00A855A8"/>
    <w:rsid w:val="00A91DB9"/>
    <w:rsid w:val="00A96D3D"/>
    <w:rsid w:val="00AA2257"/>
    <w:rsid w:val="00AB48CD"/>
    <w:rsid w:val="00AC3562"/>
    <w:rsid w:val="00AF0CBA"/>
    <w:rsid w:val="00AF68F7"/>
    <w:rsid w:val="00B05042"/>
    <w:rsid w:val="00B06277"/>
    <w:rsid w:val="00B14B46"/>
    <w:rsid w:val="00B17C1F"/>
    <w:rsid w:val="00B7532B"/>
    <w:rsid w:val="00B81259"/>
    <w:rsid w:val="00B84BCB"/>
    <w:rsid w:val="00B86687"/>
    <w:rsid w:val="00BA4CFE"/>
    <w:rsid w:val="00BA70FB"/>
    <w:rsid w:val="00BB3B1B"/>
    <w:rsid w:val="00BB53FE"/>
    <w:rsid w:val="00BD07ED"/>
    <w:rsid w:val="00BE3DAB"/>
    <w:rsid w:val="00BE517F"/>
    <w:rsid w:val="00BE5189"/>
    <w:rsid w:val="00BE6A79"/>
    <w:rsid w:val="00BF5BEE"/>
    <w:rsid w:val="00BF7276"/>
    <w:rsid w:val="00BF75C4"/>
    <w:rsid w:val="00C03DEF"/>
    <w:rsid w:val="00C12414"/>
    <w:rsid w:val="00C15C6D"/>
    <w:rsid w:val="00C17731"/>
    <w:rsid w:val="00C22D1F"/>
    <w:rsid w:val="00C27588"/>
    <w:rsid w:val="00C65581"/>
    <w:rsid w:val="00C673EF"/>
    <w:rsid w:val="00C73800"/>
    <w:rsid w:val="00C8142A"/>
    <w:rsid w:val="00C877DF"/>
    <w:rsid w:val="00C963AC"/>
    <w:rsid w:val="00C97E2A"/>
    <w:rsid w:val="00CA0251"/>
    <w:rsid w:val="00CA2613"/>
    <w:rsid w:val="00CA37D8"/>
    <w:rsid w:val="00CC294E"/>
    <w:rsid w:val="00CD0594"/>
    <w:rsid w:val="00CD257E"/>
    <w:rsid w:val="00CD5900"/>
    <w:rsid w:val="00CD6647"/>
    <w:rsid w:val="00CD66EE"/>
    <w:rsid w:val="00CE3BB2"/>
    <w:rsid w:val="00CE4465"/>
    <w:rsid w:val="00CF3D60"/>
    <w:rsid w:val="00CF490F"/>
    <w:rsid w:val="00D003BC"/>
    <w:rsid w:val="00D05064"/>
    <w:rsid w:val="00D110C5"/>
    <w:rsid w:val="00D1527F"/>
    <w:rsid w:val="00D20E7B"/>
    <w:rsid w:val="00D36B18"/>
    <w:rsid w:val="00D40FD7"/>
    <w:rsid w:val="00D44853"/>
    <w:rsid w:val="00D54D40"/>
    <w:rsid w:val="00D551F9"/>
    <w:rsid w:val="00D56DA4"/>
    <w:rsid w:val="00D71A1C"/>
    <w:rsid w:val="00D72EE3"/>
    <w:rsid w:val="00D74AAA"/>
    <w:rsid w:val="00D74D3E"/>
    <w:rsid w:val="00D82A4F"/>
    <w:rsid w:val="00D83508"/>
    <w:rsid w:val="00DA3FD5"/>
    <w:rsid w:val="00DA4A03"/>
    <w:rsid w:val="00DB1BF1"/>
    <w:rsid w:val="00DB5872"/>
    <w:rsid w:val="00DD5FA8"/>
    <w:rsid w:val="00DD6536"/>
    <w:rsid w:val="00DD735B"/>
    <w:rsid w:val="00DE2167"/>
    <w:rsid w:val="00E05417"/>
    <w:rsid w:val="00E0635D"/>
    <w:rsid w:val="00E0692B"/>
    <w:rsid w:val="00E13B57"/>
    <w:rsid w:val="00E15CB5"/>
    <w:rsid w:val="00E16015"/>
    <w:rsid w:val="00E3403A"/>
    <w:rsid w:val="00E36A04"/>
    <w:rsid w:val="00E42901"/>
    <w:rsid w:val="00E447A5"/>
    <w:rsid w:val="00E5268B"/>
    <w:rsid w:val="00E60C90"/>
    <w:rsid w:val="00E71F12"/>
    <w:rsid w:val="00E71F50"/>
    <w:rsid w:val="00E74B0F"/>
    <w:rsid w:val="00E84097"/>
    <w:rsid w:val="00EA0820"/>
    <w:rsid w:val="00EA33D1"/>
    <w:rsid w:val="00EB6561"/>
    <w:rsid w:val="00EB6B3E"/>
    <w:rsid w:val="00EC6226"/>
    <w:rsid w:val="00ED2A47"/>
    <w:rsid w:val="00ED3352"/>
    <w:rsid w:val="00EE353B"/>
    <w:rsid w:val="00EF24B7"/>
    <w:rsid w:val="00EF3F93"/>
    <w:rsid w:val="00F003F3"/>
    <w:rsid w:val="00F00B36"/>
    <w:rsid w:val="00F03377"/>
    <w:rsid w:val="00F170D6"/>
    <w:rsid w:val="00F22C3F"/>
    <w:rsid w:val="00F236A6"/>
    <w:rsid w:val="00F30360"/>
    <w:rsid w:val="00F30514"/>
    <w:rsid w:val="00F36479"/>
    <w:rsid w:val="00F3743A"/>
    <w:rsid w:val="00F427A3"/>
    <w:rsid w:val="00F45165"/>
    <w:rsid w:val="00F472B5"/>
    <w:rsid w:val="00F65C06"/>
    <w:rsid w:val="00F7403E"/>
    <w:rsid w:val="00F75747"/>
    <w:rsid w:val="00FB1723"/>
    <w:rsid w:val="00FD267C"/>
    <w:rsid w:val="00FD7400"/>
    <w:rsid w:val="00FE027E"/>
    <w:rsid w:val="00FE48FC"/>
    <w:rsid w:val="00FE4B6F"/>
    <w:rsid w:val="00FF6E97"/>
    <w:rsid w:val="01432796"/>
    <w:rsid w:val="01B4BB1F"/>
    <w:rsid w:val="0203DE15"/>
    <w:rsid w:val="02358B69"/>
    <w:rsid w:val="024CD776"/>
    <w:rsid w:val="02F3FEAD"/>
    <w:rsid w:val="033BF19C"/>
    <w:rsid w:val="0432802C"/>
    <w:rsid w:val="043A2A39"/>
    <w:rsid w:val="0477F227"/>
    <w:rsid w:val="048DF2BE"/>
    <w:rsid w:val="05222367"/>
    <w:rsid w:val="05D653E0"/>
    <w:rsid w:val="05E61108"/>
    <w:rsid w:val="05E9321D"/>
    <w:rsid w:val="0607F62E"/>
    <w:rsid w:val="06580579"/>
    <w:rsid w:val="06E97B3B"/>
    <w:rsid w:val="06F93F64"/>
    <w:rsid w:val="07026E26"/>
    <w:rsid w:val="071EB502"/>
    <w:rsid w:val="07796817"/>
    <w:rsid w:val="078215C6"/>
    <w:rsid w:val="079AB65F"/>
    <w:rsid w:val="07A15B7B"/>
    <w:rsid w:val="0826C980"/>
    <w:rsid w:val="08493BB1"/>
    <w:rsid w:val="08C3521F"/>
    <w:rsid w:val="08F2D202"/>
    <w:rsid w:val="0914E50E"/>
    <w:rsid w:val="0980E532"/>
    <w:rsid w:val="09CD0717"/>
    <w:rsid w:val="0A5D7F59"/>
    <w:rsid w:val="0A8A4914"/>
    <w:rsid w:val="0A97E07C"/>
    <w:rsid w:val="0AAA4254"/>
    <w:rsid w:val="0AB1FA47"/>
    <w:rsid w:val="0ACF3AA1"/>
    <w:rsid w:val="0C108096"/>
    <w:rsid w:val="0C285E50"/>
    <w:rsid w:val="0C7C1403"/>
    <w:rsid w:val="0CB8CEAD"/>
    <w:rsid w:val="0D29E2ED"/>
    <w:rsid w:val="0D3492FA"/>
    <w:rsid w:val="0D4289BA"/>
    <w:rsid w:val="0D58874D"/>
    <w:rsid w:val="0DA40CA2"/>
    <w:rsid w:val="0DD97E78"/>
    <w:rsid w:val="0E659D88"/>
    <w:rsid w:val="0E72440F"/>
    <w:rsid w:val="0F1A9ECE"/>
    <w:rsid w:val="0F63BE34"/>
    <w:rsid w:val="0F7D6A7F"/>
    <w:rsid w:val="0F7EDAB7"/>
    <w:rsid w:val="0FC2DA75"/>
    <w:rsid w:val="1026A555"/>
    <w:rsid w:val="10480362"/>
    <w:rsid w:val="104C1AF3"/>
    <w:rsid w:val="105270A5"/>
    <w:rsid w:val="10719091"/>
    <w:rsid w:val="1077CE79"/>
    <w:rsid w:val="10961EFD"/>
    <w:rsid w:val="10CBEE0B"/>
    <w:rsid w:val="10DD90B5"/>
    <w:rsid w:val="111B0F57"/>
    <w:rsid w:val="1140D8F3"/>
    <w:rsid w:val="1164566A"/>
    <w:rsid w:val="116610F1"/>
    <w:rsid w:val="11A18D84"/>
    <w:rsid w:val="11D64ADB"/>
    <w:rsid w:val="1248B04F"/>
    <w:rsid w:val="1257FC74"/>
    <w:rsid w:val="1267C09D"/>
    <w:rsid w:val="1332AC11"/>
    <w:rsid w:val="13469C0B"/>
    <w:rsid w:val="13519306"/>
    <w:rsid w:val="13A05D96"/>
    <w:rsid w:val="144014DC"/>
    <w:rsid w:val="14419781"/>
    <w:rsid w:val="14424B89"/>
    <w:rsid w:val="14583B89"/>
    <w:rsid w:val="14EF816F"/>
    <w:rsid w:val="156A7752"/>
    <w:rsid w:val="157A347A"/>
    <w:rsid w:val="15DE1BEA"/>
    <w:rsid w:val="15EA3266"/>
    <w:rsid w:val="1600422E"/>
    <w:rsid w:val="16120E49"/>
    <w:rsid w:val="162C7AB4"/>
    <w:rsid w:val="163D6AC9"/>
    <w:rsid w:val="165D3D2B"/>
    <w:rsid w:val="16708482"/>
    <w:rsid w:val="16E3FB3B"/>
    <w:rsid w:val="178D832F"/>
    <w:rsid w:val="17BFE501"/>
    <w:rsid w:val="17CD54E2"/>
    <w:rsid w:val="17F91F25"/>
    <w:rsid w:val="1827BF10"/>
    <w:rsid w:val="185E7E2F"/>
    <w:rsid w:val="187C0AFE"/>
    <w:rsid w:val="18E74D35"/>
    <w:rsid w:val="18EDFF6F"/>
    <w:rsid w:val="1A15F80E"/>
    <w:rsid w:val="1A97B0A8"/>
    <w:rsid w:val="1A9BF476"/>
    <w:rsid w:val="1AA6AB40"/>
    <w:rsid w:val="1B196241"/>
    <w:rsid w:val="1B2AF833"/>
    <w:rsid w:val="1B379CFD"/>
    <w:rsid w:val="1B44A39C"/>
    <w:rsid w:val="1B95268E"/>
    <w:rsid w:val="1BAF763B"/>
    <w:rsid w:val="1BB1A624"/>
    <w:rsid w:val="1BCA7B85"/>
    <w:rsid w:val="1C71878C"/>
    <w:rsid w:val="1CC63BA3"/>
    <w:rsid w:val="1DB7AD5C"/>
    <w:rsid w:val="1DC9A5D6"/>
    <w:rsid w:val="1E67B6CD"/>
    <w:rsid w:val="1E947B5D"/>
    <w:rsid w:val="1EACAE87"/>
    <w:rsid w:val="1EDCD432"/>
    <w:rsid w:val="1EE3D94B"/>
    <w:rsid w:val="1F28B353"/>
    <w:rsid w:val="1F3E2449"/>
    <w:rsid w:val="1FA93B95"/>
    <w:rsid w:val="1FD65A58"/>
    <w:rsid w:val="1FDB7D1C"/>
    <w:rsid w:val="217CAFB4"/>
    <w:rsid w:val="2189EF9E"/>
    <w:rsid w:val="219D0FF2"/>
    <w:rsid w:val="21CEE68D"/>
    <w:rsid w:val="21F5EFC2"/>
    <w:rsid w:val="23115CD8"/>
    <w:rsid w:val="23115EC3"/>
    <w:rsid w:val="23274A6C"/>
    <w:rsid w:val="23893C20"/>
    <w:rsid w:val="23CCB1C4"/>
    <w:rsid w:val="247C01F9"/>
    <w:rsid w:val="24AD2F24"/>
    <w:rsid w:val="24C7B762"/>
    <w:rsid w:val="24DB12B6"/>
    <w:rsid w:val="250D77BB"/>
    <w:rsid w:val="25376EA8"/>
    <w:rsid w:val="2537BABF"/>
    <w:rsid w:val="2542BBFD"/>
    <w:rsid w:val="25A4E1CA"/>
    <w:rsid w:val="25F8A473"/>
    <w:rsid w:val="26074E96"/>
    <w:rsid w:val="2635672C"/>
    <w:rsid w:val="269F20C4"/>
    <w:rsid w:val="27045286"/>
    <w:rsid w:val="27C45EE1"/>
    <w:rsid w:val="28717E87"/>
    <w:rsid w:val="28A022E7"/>
    <w:rsid w:val="28C8EF95"/>
    <w:rsid w:val="292869E7"/>
    <w:rsid w:val="29770F0A"/>
    <w:rsid w:val="2A058301"/>
    <w:rsid w:val="2A4304B5"/>
    <w:rsid w:val="2A4B556B"/>
    <w:rsid w:val="2A70CB09"/>
    <w:rsid w:val="2ABBD58B"/>
    <w:rsid w:val="2AC38142"/>
    <w:rsid w:val="2B065698"/>
    <w:rsid w:val="2B26CF37"/>
    <w:rsid w:val="2B497A82"/>
    <w:rsid w:val="2B83F264"/>
    <w:rsid w:val="2BC964E9"/>
    <w:rsid w:val="2C5736EC"/>
    <w:rsid w:val="2CABF204"/>
    <w:rsid w:val="2CE2C772"/>
    <w:rsid w:val="2D6900D5"/>
    <w:rsid w:val="2DBD3C1A"/>
    <w:rsid w:val="2DF45326"/>
    <w:rsid w:val="2E807F5A"/>
    <w:rsid w:val="2E85C8E8"/>
    <w:rsid w:val="2EC95213"/>
    <w:rsid w:val="303EA34F"/>
    <w:rsid w:val="307BF8F4"/>
    <w:rsid w:val="30AD336F"/>
    <w:rsid w:val="30EEFCCB"/>
    <w:rsid w:val="30F622A9"/>
    <w:rsid w:val="31082528"/>
    <w:rsid w:val="310D6EB6"/>
    <w:rsid w:val="315B5AAB"/>
    <w:rsid w:val="319A59D6"/>
    <w:rsid w:val="31AA8F99"/>
    <w:rsid w:val="31C45A16"/>
    <w:rsid w:val="321D99C0"/>
    <w:rsid w:val="3255CFD8"/>
    <w:rsid w:val="32A2FC0B"/>
    <w:rsid w:val="32FCF70F"/>
    <w:rsid w:val="338D662B"/>
    <w:rsid w:val="33BB452D"/>
    <w:rsid w:val="33C0E865"/>
    <w:rsid w:val="34115B9E"/>
    <w:rsid w:val="341C10A3"/>
    <w:rsid w:val="343FC5EA"/>
    <w:rsid w:val="3482DBB0"/>
    <w:rsid w:val="35189CB9"/>
    <w:rsid w:val="352860E2"/>
    <w:rsid w:val="35AA127B"/>
    <w:rsid w:val="36C00AC6"/>
    <w:rsid w:val="37D9017E"/>
    <w:rsid w:val="37F070A4"/>
    <w:rsid w:val="38899B8A"/>
    <w:rsid w:val="38910F9B"/>
    <w:rsid w:val="39033C17"/>
    <w:rsid w:val="39095AF6"/>
    <w:rsid w:val="39290AA4"/>
    <w:rsid w:val="39472947"/>
    <w:rsid w:val="395DC043"/>
    <w:rsid w:val="395F7167"/>
    <w:rsid w:val="396E4D41"/>
    <w:rsid w:val="396FF19E"/>
    <w:rsid w:val="3992FA0A"/>
    <w:rsid w:val="39CED483"/>
    <w:rsid w:val="3A0FA060"/>
    <w:rsid w:val="3AA332B5"/>
    <w:rsid w:val="3ADD8CC0"/>
    <w:rsid w:val="3BA8AB67"/>
    <w:rsid w:val="3BAE9FB4"/>
    <w:rsid w:val="3BB536DA"/>
    <w:rsid w:val="3BBCD3F6"/>
    <w:rsid w:val="3BCE2105"/>
    <w:rsid w:val="3C401576"/>
    <w:rsid w:val="3C7357EC"/>
    <w:rsid w:val="3CE1AA66"/>
    <w:rsid w:val="3D0EC2C1"/>
    <w:rsid w:val="3DC45111"/>
    <w:rsid w:val="3DDE5EF5"/>
    <w:rsid w:val="3DE171D0"/>
    <w:rsid w:val="3DE44365"/>
    <w:rsid w:val="3E46AEB4"/>
    <w:rsid w:val="3E7DC72A"/>
    <w:rsid w:val="3EB72C7F"/>
    <w:rsid w:val="3EE73C95"/>
    <w:rsid w:val="3F41E4F9"/>
    <w:rsid w:val="3F5DB629"/>
    <w:rsid w:val="3F8013C6"/>
    <w:rsid w:val="3F948E3F"/>
    <w:rsid w:val="3F9E27F5"/>
    <w:rsid w:val="3FB4AF45"/>
    <w:rsid w:val="3FBAF1CF"/>
    <w:rsid w:val="403CADC7"/>
    <w:rsid w:val="405214A2"/>
    <w:rsid w:val="40C11379"/>
    <w:rsid w:val="411BBBDD"/>
    <w:rsid w:val="4177FED9"/>
    <w:rsid w:val="41C0510F"/>
    <w:rsid w:val="41F39E9D"/>
    <w:rsid w:val="42088010"/>
    <w:rsid w:val="42159B8A"/>
    <w:rsid w:val="423C3399"/>
    <w:rsid w:val="4285E2B7"/>
    <w:rsid w:val="430A6405"/>
    <w:rsid w:val="436CF7ED"/>
    <w:rsid w:val="438FAD73"/>
    <w:rsid w:val="43E55B5C"/>
    <w:rsid w:val="440DCE38"/>
    <w:rsid w:val="443ACBBA"/>
    <w:rsid w:val="44AD4518"/>
    <w:rsid w:val="44DC05A5"/>
    <w:rsid w:val="45017B43"/>
    <w:rsid w:val="4501D287"/>
    <w:rsid w:val="454805C9"/>
    <w:rsid w:val="457E05F1"/>
    <w:rsid w:val="457E7690"/>
    <w:rsid w:val="45B2115C"/>
    <w:rsid w:val="45B27256"/>
    <w:rsid w:val="45D22FA2"/>
    <w:rsid w:val="46589BEF"/>
    <w:rsid w:val="469066EB"/>
    <w:rsid w:val="46FFE093"/>
    <w:rsid w:val="471D20ED"/>
    <w:rsid w:val="472F260D"/>
    <w:rsid w:val="475C238F"/>
    <w:rsid w:val="47710671"/>
    <w:rsid w:val="47965934"/>
    <w:rsid w:val="47AAEE53"/>
    <w:rsid w:val="47CE1800"/>
    <w:rsid w:val="47F38D9E"/>
    <w:rsid w:val="4803AAEC"/>
    <w:rsid w:val="4819A31C"/>
    <w:rsid w:val="4860E4B1"/>
    <w:rsid w:val="487F0F13"/>
    <w:rsid w:val="48A39A33"/>
    <w:rsid w:val="48C4688B"/>
    <w:rsid w:val="4901A6F6"/>
    <w:rsid w:val="49167922"/>
    <w:rsid w:val="495826B5"/>
    <w:rsid w:val="497FFE7D"/>
    <w:rsid w:val="49BB3A9D"/>
    <w:rsid w:val="49D2F2B3"/>
    <w:rsid w:val="4A3964A6"/>
    <w:rsid w:val="4A9C3DA6"/>
    <w:rsid w:val="4AD71CF8"/>
    <w:rsid w:val="4AF05006"/>
    <w:rsid w:val="4B2AEA52"/>
    <w:rsid w:val="4B2D3369"/>
    <w:rsid w:val="4B321ECC"/>
    <w:rsid w:val="4B73B551"/>
    <w:rsid w:val="4B8349DA"/>
    <w:rsid w:val="4BA9E732"/>
    <w:rsid w:val="4BB3D065"/>
    <w:rsid w:val="4BD26124"/>
    <w:rsid w:val="4C051DDA"/>
    <w:rsid w:val="4C29D384"/>
    <w:rsid w:val="4C360BCB"/>
    <w:rsid w:val="4C8A3D16"/>
    <w:rsid w:val="4CE68012"/>
    <w:rsid w:val="4CFBE689"/>
    <w:rsid w:val="4CFF5EAB"/>
    <w:rsid w:val="4D26D5C4"/>
    <w:rsid w:val="4E04D8C5"/>
    <w:rsid w:val="4E693B5D"/>
    <w:rsid w:val="4E7CC903"/>
    <w:rsid w:val="4E826C3B"/>
    <w:rsid w:val="4EA90AE9"/>
    <w:rsid w:val="4ED6086B"/>
    <w:rsid w:val="4EEE2A22"/>
    <w:rsid w:val="4F201376"/>
    <w:rsid w:val="4F7C4F71"/>
    <w:rsid w:val="4F830E6D"/>
    <w:rsid w:val="50050BBE"/>
    <w:rsid w:val="50251140"/>
    <w:rsid w:val="5056E667"/>
    <w:rsid w:val="508F7DCD"/>
    <w:rsid w:val="511293CC"/>
    <w:rsid w:val="51308589"/>
    <w:rsid w:val="51B26951"/>
    <w:rsid w:val="523767A7"/>
    <w:rsid w:val="5276061D"/>
    <w:rsid w:val="529420B4"/>
    <w:rsid w:val="5344CE7D"/>
    <w:rsid w:val="535CFABB"/>
    <w:rsid w:val="537A6B93"/>
    <w:rsid w:val="53913523"/>
    <w:rsid w:val="53CE0EFB"/>
    <w:rsid w:val="53F38499"/>
    <w:rsid w:val="5405CFD1"/>
    <w:rsid w:val="54C34440"/>
    <w:rsid w:val="54F0FA7F"/>
    <w:rsid w:val="5516701D"/>
    <w:rsid w:val="55273AA7"/>
    <w:rsid w:val="5535F16E"/>
    <w:rsid w:val="5561C809"/>
    <w:rsid w:val="55A7E5DF"/>
    <w:rsid w:val="55F51212"/>
    <w:rsid w:val="5600108E"/>
    <w:rsid w:val="560F4AF6"/>
    <w:rsid w:val="563A0901"/>
    <w:rsid w:val="56886765"/>
    <w:rsid w:val="56940405"/>
    <w:rsid w:val="56CAD163"/>
    <w:rsid w:val="573ACA56"/>
    <w:rsid w:val="57527749"/>
    <w:rsid w:val="576D2917"/>
    <w:rsid w:val="57795C68"/>
    <w:rsid w:val="577A3026"/>
    <w:rsid w:val="577E776F"/>
    <w:rsid w:val="584209C5"/>
    <w:rsid w:val="5847B4AB"/>
    <w:rsid w:val="589151B7"/>
    <w:rsid w:val="589DFE0B"/>
    <w:rsid w:val="58C8A3FA"/>
    <w:rsid w:val="596DC28D"/>
    <w:rsid w:val="596EAC85"/>
    <w:rsid w:val="5A0747F6"/>
    <w:rsid w:val="5A61D76E"/>
    <w:rsid w:val="5AC0FB51"/>
    <w:rsid w:val="5B0A8219"/>
    <w:rsid w:val="5B0B392D"/>
    <w:rsid w:val="5B51C3B3"/>
    <w:rsid w:val="5BC13D5B"/>
    <w:rsid w:val="5C2E24B1"/>
    <w:rsid w:val="5CB4EA66"/>
    <w:rsid w:val="5D7739DB"/>
    <w:rsid w:val="5D9B143F"/>
    <w:rsid w:val="5E437CC8"/>
    <w:rsid w:val="5E988784"/>
    <w:rsid w:val="5EF3398A"/>
    <w:rsid w:val="5F20370C"/>
    <w:rsid w:val="5F922B7D"/>
    <w:rsid w:val="5FC42D27"/>
    <w:rsid w:val="6042E81F"/>
    <w:rsid w:val="6075736B"/>
    <w:rsid w:val="60AEDA9D"/>
    <w:rsid w:val="60AFC004"/>
    <w:rsid w:val="60CDB659"/>
    <w:rsid w:val="61060F24"/>
    <w:rsid w:val="61166718"/>
    <w:rsid w:val="613BDCB6"/>
    <w:rsid w:val="6185EC6C"/>
    <w:rsid w:val="61AC90F2"/>
    <w:rsid w:val="61CD5278"/>
    <w:rsid w:val="61F2F4C3"/>
    <w:rsid w:val="6279DE4D"/>
    <w:rsid w:val="6293FB00"/>
    <w:rsid w:val="62AAC2DC"/>
    <w:rsid w:val="6312FBD3"/>
    <w:rsid w:val="63526AD7"/>
    <w:rsid w:val="63A7295C"/>
    <w:rsid w:val="64132980"/>
    <w:rsid w:val="6419413D"/>
    <w:rsid w:val="6424EC67"/>
    <w:rsid w:val="64949CDC"/>
    <w:rsid w:val="64A30BAB"/>
    <w:rsid w:val="64AA938F"/>
    <w:rsid w:val="64FB0F3A"/>
    <w:rsid w:val="6504F8F6"/>
    <w:rsid w:val="654A9B36"/>
    <w:rsid w:val="6550DA95"/>
    <w:rsid w:val="65765033"/>
    <w:rsid w:val="657DA90F"/>
    <w:rsid w:val="65FD90B0"/>
    <w:rsid w:val="662F7C8A"/>
    <w:rsid w:val="66356E36"/>
    <w:rsid w:val="66595D8F"/>
    <w:rsid w:val="665C7A0C"/>
    <w:rsid w:val="667304ED"/>
    <w:rsid w:val="6679BA66"/>
    <w:rsid w:val="6686414C"/>
    <w:rsid w:val="66EF5971"/>
    <w:rsid w:val="66F4B50C"/>
    <w:rsid w:val="67502717"/>
    <w:rsid w:val="675FE43F"/>
    <w:rsid w:val="677FEE22"/>
    <w:rsid w:val="6806B931"/>
    <w:rsid w:val="682E1BAC"/>
    <w:rsid w:val="68474FF6"/>
    <w:rsid w:val="6853914A"/>
    <w:rsid w:val="68C0CD5C"/>
    <w:rsid w:val="6A1785FF"/>
    <w:rsid w:val="6A35C5BC"/>
    <w:rsid w:val="6AAFFB3F"/>
    <w:rsid w:val="6AEE4F21"/>
    <w:rsid w:val="6AFF7F8D"/>
    <w:rsid w:val="6B6058DB"/>
    <w:rsid w:val="6BC295E5"/>
    <w:rsid w:val="6BD1BBD8"/>
    <w:rsid w:val="6C610E40"/>
    <w:rsid w:val="6C688F29"/>
    <w:rsid w:val="6CA20910"/>
    <w:rsid w:val="6CB6D900"/>
    <w:rsid w:val="6CD21484"/>
    <w:rsid w:val="6CFA04EB"/>
    <w:rsid w:val="6D3A0F55"/>
    <w:rsid w:val="6E6D1166"/>
    <w:rsid w:val="6E9D7077"/>
    <w:rsid w:val="6F05E66C"/>
    <w:rsid w:val="6F4B50E8"/>
    <w:rsid w:val="6F81AAB9"/>
    <w:rsid w:val="70003FD5"/>
    <w:rsid w:val="70389619"/>
    <w:rsid w:val="705E0BB7"/>
    <w:rsid w:val="70CA0BDB"/>
    <w:rsid w:val="71992EDA"/>
    <w:rsid w:val="71CAFB45"/>
    <w:rsid w:val="71D9A666"/>
    <w:rsid w:val="72126CFD"/>
    <w:rsid w:val="7218614A"/>
    <w:rsid w:val="725D86AD"/>
    <w:rsid w:val="728D1F44"/>
    <w:rsid w:val="7290154C"/>
    <w:rsid w:val="72B99434"/>
    <w:rsid w:val="72CBADA2"/>
    <w:rsid w:val="72EEBD82"/>
    <w:rsid w:val="730B2723"/>
    <w:rsid w:val="733B695E"/>
    <w:rsid w:val="73C21283"/>
    <w:rsid w:val="73CFAADF"/>
    <w:rsid w:val="743A342B"/>
    <w:rsid w:val="746F9DC7"/>
    <w:rsid w:val="747B3EDA"/>
    <w:rsid w:val="748BF280"/>
    <w:rsid w:val="74987F34"/>
    <w:rsid w:val="74D0CF9C"/>
    <w:rsid w:val="74D5070D"/>
    <w:rsid w:val="75047F58"/>
    <w:rsid w:val="7567E2A1"/>
    <w:rsid w:val="75875B8C"/>
    <w:rsid w:val="75C773EB"/>
    <w:rsid w:val="764CE07A"/>
    <w:rsid w:val="768F59FF"/>
    <w:rsid w:val="769CC3E2"/>
    <w:rsid w:val="76E44A89"/>
    <w:rsid w:val="77459AA0"/>
    <w:rsid w:val="77B19AC4"/>
    <w:rsid w:val="77D71062"/>
    <w:rsid w:val="77DFE036"/>
    <w:rsid w:val="77FE8BD6"/>
    <w:rsid w:val="780EDA81"/>
    <w:rsid w:val="7835F6A7"/>
    <w:rsid w:val="78D7D9D7"/>
    <w:rsid w:val="78E625A0"/>
    <w:rsid w:val="78F0E2FB"/>
    <w:rsid w:val="78F9FBE6"/>
    <w:rsid w:val="7954A1C8"/>
    <w:rsid w:val="7974259B"/>
    <w:rsid w:val="79763161"/>
    <w:rsid w:val="799165F5"/>
    <w:rsid w:val="79B0E746"/>
    <w:rsid w:val="79F5DE35"/>
    <w:rsid w:val="7A1CE76A"/>
    <w:rsid w:val="7A342898"/>
    <w:rsid w:val="7AB1F653"/>
    <w:rsid w:val="7B20519D"/>
    <w:rsid w:val="7B42F27C"/>
    <w:rsid w:val="7BB4A57A"/>
    <w:rsid w:val="7BBCC8C7"/>
    <w:rsid w:val="7C1AF7D0"/>
    <w:rsid w:val="7C3A2557"/>
    <w:rsid w:val="7C4E3E89"/>
    <w:rsid w:val="7C6637F6"/>
    <w:rsid w:val="7CDEC2DD"/>
    <w:rsid w:val="7D17EECB"/>
    <w:rsid w:val="7D71E319"/>
    <w:rsid w:val="7D80EE36"/>
    <w:rsid w:val="7DB3E8EA"/>
    <w:rsid w:val="7DB835A3"/>
    <w:rsid w:val="7DCB8E4E"/>
    <w:rsid w:val="7E0B86D3"/>
    <w:rsid w:val="7E37D996"/>
    <w:rsid w:val="7E5D4F34"/>
    <w:rsid w:val="7EA3D9BA"/>
    <w:rsid w:val="7F33BBE5"/>
    <w:rsid w:val="7F878B42"/>
    <w:rsid w:val="7FF9F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1D0F"/>
  <w15:chartTrackingRefBased/>
  <w15:docId w15:val="{20B37D5E-E44B-4A68-BBEF-E7C656C7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D1D"/>
    <w:rPr>
      <w:b/>
      <w:bCs/>
      <w:sz w:val="20"/>
      <w:szCs w:val="20"/>
    </w:rPr>
  </w:style>
  <w:style w:type="paragraph" w:customStyle="1" w:styleId="paragraph">
    <w:name w:val="paragraph"/>
    <w:basedOn w:val="Normal"/>
    <w:rsid w:val="008F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0CB8"/>
  </w:style>
  <w:style w:type="character" w:customStyle="1" w:styleId="eop">
    <w:name w:val="eop"/>
    <w:basedOn w:val="DefaultParagraphFont"/>
    <w:rsid w:val="008F0CB8"/>
  </w:style>
  <w:style w:type="paragraph" w:styleId="Revision">
    <w:name w:val="Revision"/>
    <w:hidden/>
    <w:uiPriority w:val="99"/>
    <w:semiHidden/>
    <w:rsid w:val="00CE4465"/>
    <w:pPr>
      <w:spacing w:after="0" w:line="240" w:lineRule="auto"/>
    </w:pPr>
  </w:style>
  <w:style w:type="character" w:styleId="SmartLink">
    <w:name w:val="Smart Link"/>
    <w:basedOn w:val="DefaultParagraphFont"/>
    <w:uiPriority w:val="99"/>
    <w:semiHidden/>
    <w:unhideWhenUsed/>
    <w:rsid w:val="00880646"/>
    <w:rPr>
      <w:color w:val="0000FF"/>
      <w:u w:val="single"/>
      <w:shd w:val="clear" w:color="auto" w:fill="F3F2F1"/>
    </w:rPr>
  </w:style>
  <w:style w:type="character" w:styleId="Mention">
    <w:name w:val="Mention"/>
    <w:basedOn w:val="DefaultParagraphFont"/>
    <w:uiPriority w:val="99"/>
    <w:unhideWhenUsed/>
    <w:rsid w:val="005230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e643b-40d0-4d80-b604-73a18a47a8bf">
      <Terms xmlns="http://schemas.microsoft.com/office/infopath/2007/PartnerControls"/>
    </lcf76f155ced4ddcb4097134ff3c332f>
    <TaxCatchAll xmlns="5d4b4fb1-7f5b-4b47-9289-1d4c9586b5e6" xsi:nil="true"/>
    <SharedWithUsers xmlns="5d4b4fb1-7f5b-4b47-9289-1d4c9586b5e6">
      <UserInfo>
        <DisplayName>Karli McCawley</DisplayName>
        <AccountId>25</AccountId>
        <AccountType/>
      </UserInfo>
      <UserInfo>
        <DisplayName>Camilla Correll</DisplayName>
        <AccountId>12</AccountId>
        <AccountType/>
      </UserInfo>
      <UserInfo>
        <DisplayName>Mike Rupiper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E4DC70BEEF4889C2EC19C0D267BF" ma:contentTypeVersion="14" ma:contentTypeDescription="Create a new document." ma:contentTypeScope="" ma:versionID="af558e4ad6bbe91f54458573365598a5">
  <xsd:schema xmlns:xsd="http://www.w3.org/2001/XMLSchema" xmlns:xs="http://www.w3.org/2001/XMLSchema" xmlns:p="http://schemas.microsoft.com/office/2006/metadata/properties" xmlns:ns2="c01e643b-40d0-4d80-b604-73a18a47a8bf" xmlns:ns3="5d4b4fb1-7f5b-4b47-9289-1d4c9586b5e6" targetNamespace="http://schemas.microsoft.com/office/2006/metadata/properties" ma:root="true" ma:fieldsID="52c3a5b8e1f2e92d7d6be13c30bb92d3" ns2:_="" ns3:_="">
    <xsd:import namespace="c01e643b-40d0-4d80-b604-73a18a47a8bf"/>
    <xsd:import namespace="5d4b4fb1-7f5b-4b47-9289-1d4c9586b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643b-40d0-4d80-b604-73a18a47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a5ebab-dc21-4f50-bd20-adcfeaf70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b4fb1-7f5b-4b47-9289-1d4c9586b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0d65a1d-c840-44c5-94f9-a176ee5b37c6}" ma:internalName="TaxCatchAll" ma:showField="CatchAllData" ma:web="5d4b4fb1-7f5b-4b47-9289-1d4c9586b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1E2F3-41FD-4362-9964-46E355F91045}">
  <ds:schemaRefs>
    <ds:schemaRef ds:uri="c01e643b-40d0-4d80-b604-73a18a47a8bf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d4b4fb1-7f5b-4b47-9289-1d4c9586b5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4E5DDC-61EB-4D94-BFC1-3D070E059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7EDEA-00BE-4816-9EE3-42D8F283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643b-40d0-4d80-b604-73a18a47a8bf"/>
    <ds:schemaRef ds:uri="5d4b4fb1-7f5b-4b47-9289-1d4c9586b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Kader</dc:creator>
  <cp:keywords/>
  <dc:description/>
  <cp:lastModifiedBy>Alexander Furneaux</cp:lastModifiedBy>
  <cp:revision>5</cp:revision>
  <cp:lastPrinted>2024-06-04T12:31:00Z</cp:lastPrinted>
  <dcterms:created xsi:type="dcterms:W3CDTF">2024-06-05T03:10:00Z</dcterms:created>
  <dcterms:modified xsi:type="dcterms:W3CDTF">2024-08-05T20:44:00Z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0x01010096BEE4DC70BEEF4889C2EC19C0D267BF</vt:lpwstr>
  </property>
  <property fmtid="{D5CDD505-2E9C-101B-9397-08002B2CF9AE}" pid="3" name="MediaServiceImageTags">
    <vt:lpwstr/>
  </property>
</Properties>
</file>